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7D" w:rsidRDefault="0022677D" w:rsidP="0022677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22677D" w:rsidRDefault="0022677D" w:rsidP="0022677D">
      <w:pPr>
        <w:pStyle w:val="1"/>
        <w:spacing w:afterLines="50" w:after="156"/>
        <w:ind w:firstLineChars="0" w:firstLine="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 w:rsidR="0022677D" w:rsidRDefault="00664B75" w:rsidP="00DA22FF">
      <w:pPr>
        <w:pStyle w:val="1"/>
        <w:spacing w:afterLines="50" w:after="156"/>
        <w:ind w:firstLineChars="0" w:firstLine="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64B75">
        <w:rPr>
          <w:rFonts w:ascii="宋体" w:hAnsi="宋体" w:cs="宋体"/>
          <w:b/>
          <w:color w:val="000000"/>
          <w:kern w:val="0"/>
          <w:sz w:val="36"/>
          <w:szCs w:val="36"/>
        </w:rPr>
        <w:t>5G消息工作组理事单位座谈会</w:t>
      </w:r>
      <w:r w:rsidR="0022677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参会回执</w:t>
      </w:r>
    </w:p>
    <w:p w:rsidR="00DA22FF" w:rsidRDefault="00DA22FF" w:rsidP="00DA22FF">
      <w:pPr>
        <w:pStyle w:val="1"/>
        <w:spacing w:afterLines="50" w:after="156"/>
        <w:ind w:firstLineChars="0" w:firstLine="0"/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bookmarkEnd w:id="0"/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249"/>
        <w:gridCol w:w="4861"/>
      </w:tblGrid>
      <w:tr w:rsidR="0022677D" w:rsidTr="00305AE2">
        <w:trPr>
          <w:trHeight w:val="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参会单位名称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:rsidTr="00305AE2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参会人员信息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姓名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:rsidTr="00305AE2">
        <w:trPr>
          <w:trHeight w:val="604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职务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:rsidTr="00305AE2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移动电话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:rsidTr="00305AE2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电子邮箱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D" w:rsidRDefault="0022677D" w:rsidP="00305AE2">
            <w:pPr>
              <w:spacing w:before="156" w:after="156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</w:tbl>
    <w:p w:rsidR="0022677D" w:rsidRDefault="0022677D" w:rsidP="0022677D">
      <w:pPr>
        <w:rPr>
          <w:rFonts w:ascii="仿宋" w:eastAsia="仿宋" w:hAnsi="仿宋"/>
          <w:sz w:val="28"/>
          <w:szCs w:val="32"/>
        </w:rPr>
      </w:pPr>
    </w:p>
    <w:p w:rsidR="008F38C6" w:rsidRPr="00B02E51" w:rsidRDefault="0022677D">
      <w:pPr>
        <w:rPr>
          <w:rFonts w:hint="eastAsia"/>
          <w:b/>
          <w:sz w:val="28"/>
        </w:rPr>
      </w:pPr>
      <w:r w:rsidRPr="00B02E51">
        <w:rPr>
          <w:rFonts w:hint="eastAsia"/>
          <w:b/>
          <w:sz w:val="28"/>
        </w:rPr>
        <w:t>请将回执表发送到邮箱l</w:t>
      </w:r>
      <w:r w:rsidRPr="00B02E51">
        <w:rPr>
          <w:b/>
          <w:sz w:val="28"/>
        </w:rPr>
        <w:t>inzhiyong@caict.ac.cn</w:t>
      </w:r>
    </w:p>
    <w:sectPr w:rsidR="008F38C6" w:rsidRPr="00B02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10" w:rsidRDefault="005D2910" w:rsidP="0022677D">
      <w:r>
        <w:separator/>
      </w:r>
    </w:p>
  </w:endnote>
  <w:endnote w:type="continuationSeparator" w:id="0">
    <w:p w:rsidR="005D2910" w:rsidRDefault="005D2910" w:rsidP="0022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10" w:rsidRDefault="005D2910" w:rsidP="0022677D">
      <w:r>
        <w:separator/>
      </w:r>
    </w:p>
  </w:footnote>
  <w:footnote w:type="continuationSeparator" w:id="0">
    <w:p w:rsidR="005D2910" w:rsidRDefault="005D2910" w:rsidP="0022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91"/>
    <w:rsid w:val="0022677D"/>
    <w:rsid w:val="00281B91"/>
    <w:rsid w:val="005D2910"/>
    <w:rsid w:val="00664B75"/>
    <w:rsid w:val="008F38C6"/>
    <w:rsid w:val="00B02E51"/>
    <w:rsid w:val="00D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6F9B"/>
  <w15:chartTrackingRefBased/>
  <w15:docId w15:val="{8F65C969-5289-4E85-B267-82523DE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7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77D"/>
    <w:rPr>
      <w:sz w:val="18"/>
      <w:szCs w:val="18"/>
    </w:rPr>
  </w:style>
  <w:style w:type="paragraph" w:customStyle="1" w:styleId="1">
    <w:name w:val="列表段落1"/>
    <w:basedOn w:val="a"/>
    <w:qFormat/>
    <w:rsid w:val="0022677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林志勇</dc:creator>
  <cp:keywords/>
  <dc:description/>
  <cp:lastModifiedBy>林志勇</cp:lastModifiedBy>
  <cp:revision>5</cp:revision>
  <dcterms:created xsi:type="dcterms:W3CDTF">2023-03-02T07:26:00Z</dcterms:created>
  <dcterms:modified xsi:type="dcterms:W3CDTF">2023-03-02T07:30:00Z</dcterms:modified>
</cp:coreProperties>
</file>